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382A" w14:textId="77777777" w:rsidR="00E873D7" w:rsidRPr="00C506E3" w:rsidRDefault="00E873D7" w:rsidP="00E873D7">
      <w:pPr>
        <w:pStyle w:val="ParagraphStyle1"/>
        <w:jc w:val="center"/>
        <w:rPr>
          <w:rFonts w:ascii="Times New Roman" w:hAnsi="Times New Roman" w:cs="Times New Roman"/>
          <w:b/>
        </w:rPr>
      </w:pPr>
      <w:r w:rsidRPr="00C506E3">
        <w:rPr>
          <w:rFonts w:ascii="Times New Roman" w:hAnsi="Times New Roman" w:cs="Times New Roman"/>
          <w:b/>
        </w:rPr>
        <w:t>County of Blair</w:t>
      </w:r>
    </w:p>
    <w:p w14:paraId="3C8B6E90" w14:textId="77777777" w:rsidR="00E873D7" w:rsidRPr="00C506E3" w:rsidRDefault="00E873D7" w:rsidP="00E873D7">
      <w:pPr>
        <w:pStyle w:val="ParagraphStyle1"/>
        <w:jc w:val="center"/>
        <w:rPr>
          <w:rFonts w:ascii="Times New Roman" w:hAnsi="Times New Roman" w:cs="Times New Roman"/>
          <w:b/>
        </w:rPr>
      </w:pPr>
      <w:r w:rsidRPr="00C506E3">
        <w:rPr>
          <w:rFonts w:ascii="Times New Roman" w:hAnsi="Times New Roman" w:cs="Times New Roman"/>
          <w:b/>
        </w:rPr>
        <w:t>Tourism Grant Application</w:t>
      </w:r>
    </w:p>
    <w:p w14:paraId="4C1D52D8" w14:textId="19B16405" w:rsidR="00E873D7" w:rsidRPr="00C506E3" w:rsidRDefault="00E873D7" w:rsidP="00E873D7">
      <w:pPr>
        <w:pStyle w:val="ParagraphStyle1"/>
        <w:jc w:val="center"/>
        <w:rPr>
          <w:rFonts w:ascii="Times New Roman" w:hAnsi="Times New Roman" w:cs="Times New Roman"/>
          <w:b/>
        </w:rPr>
      </w:pPr>
      <w:r w:rsidRPr="00C506E3">
        <w:rPr>
          <w:rFonts w:ascii="Times New Roman" w:hAnsi="Times New Roman" w:cs="Times New Roman"/>
          <w:b/>
        </w:rPr>
        <w:t>2022</w:t>
      </w:r>
    </w:p>
    <w:p w14:paraId="46686DC0" w14:textId="0E99A677" w:rsidR="00E873D7" w:rsidRPr="00C506E3" w:rsidRDefault="00E873D7" w:rsidP="00E873D7">
      <w:pPr>
        <w:pStyle w:val="ParagraphStyle1"/>
        <w:jc w:val="center"/>
        <w:rPr>
          <w:rFonts w:ascii="Times New Roman" w:hAnsi="Times New Roman" w:cs="Times New Roman"/>
          <w:i/>
        </w:rPr>
      </w:pPr>
      <w:r w:rsidRPr="00C506E3">
        <w:rPr>
          <w:rFonts w:ascii="Times New Roman" w:hAnsi="Times New Roman" w:cs="Times New Roman"/>
          <w:i/>
        </w:rPr>
        <w:t>Explore Altoona</w:t>
      </w:r>
    </w:p>
    <w:p w14:paraId="0F59F1BA" w14:textId="77777777" w:rsidR="00E873D7" w:rsidRPr="00C506E3" w:rsidRDefault="00E873D7" w:rsidP="00E873D7">
      <w:pPr>
        <w:pStyle w:val="ParagraphStyle1"/>
        <w:ind w:left="0"/>
        <w:rPr>
          <w:rFonts w:ascii="Times New Roman" w:hAnsi="Times New Roman" w:cs="Times New Roman"/>
        </w:rPr>
      </w:pPr>
    </w:p>
    <w:p w14:paraId="089B1C61" w14:textId="77777777" w:rsidR="00E873D7" w:rsidRPr="00C506E3" w:rsidRDefault="00E873D7" w:rsidP="00E873D7">
      <w:pPr>
        <w:jc w:val="center"/>
        <w:rPr>
          <w:b/>
          <w:bCs/>
          <w:sz w:val="22"/>
          <w:szCs w:val="22"/>
          <w:u w:val="single"/>
        </w:rPr>
      </w:pPr>
      <w:r w:rsidRPr="00C506E3">
        <w:rPr>
          <w:b/>
          <w:sz w:val="22"/>
          <w:szCs w:val="22"/>
          <w:u w:val="single"/>
        </w:rPr>
        <w:t>PLEASE PRINT CLEARLY OR TYPE</w:t>
      </w:r>
    </w:p>
    <w:p w14:paraId="419C645E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C34DA8" w14:textId="77777777" w:rsidR="00E873D7" w:rsidRPr="00C506E3" w:rsidRDefault="00E873D7" w:rsidP="00E873D7">
      <w:pPr>
        <w:rPr>
          <w:b/>
          <w:i/>
          <w:iCs/>
          <w:sz w:val="22"/>
          <w:szCs w:val="22"/>
          <w:u w:val="single"/>
        </w:rPr>
      </w:pPr>
      <w:r w:rsidRPr="00C506E3">
        <w:rPr>
          <w:b/>
          <w:sz w:val="22"/>
          <w:szCs w:val="22"/>
          <w:u w:val="single"/>
        </w:rPr>
        <w:t>SECTION I:</w:t>
      </w:r>
      <w:r w:rsidRPr="00C506E3">
        <w:rPr>
          <w:b/>
          <w:sz w:val="22"/>
          <w:szCs w:val="22"/>
        </w:rPr>
        <w:t xml:space="preserve">   General Information</w:t>
      </w:r>
    </w:p>
    <w:p w14:paraId="0A86E1E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7395136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Organization Name: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3916A1B3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344621ED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Contact Name &amp; Title: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01904908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174E79C5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Street address: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38A2477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449BAD5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City: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>Zip Code: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235547A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Phone: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 xml:space="preserve">                        E-Mail: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19A9DCB5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If a cooperative project involving more than one organization, please list the names of the additional participants below [include organization name(s) and contact(s) and phone number]:</w:t>
      </w:r>
    </w:p>
    <w:p w14:paraId="2484D0D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4C8DB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Organization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>Contact: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11E5758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Organization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>Contact:</w:t>
      </w:r>
    </w:p>
    <w:p w14:paraId="2AD9AF6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7C2ADE94" w14:textId="3DA38F4C" w:rsidR="00E873D7" w:rsidRPr="00C506E3" w:rsidRDefault="00E873D7" w:rsidP="00E873D7">
      <w:pPr>
        <w:pStyle w:val="ParagraphStyle1"/>
        <w:jc w:val="both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If selected to receive a 2022 grant, please indicate the</w:t>
      </w:r>
      <w:r w:rsidRPr="00C506E3">
        <w:rPr>
          <w:rFonts w:ascii="Times New Roman" w:hAnsi="Times New Roman" w:cs="Times New Roman"/>
          <w:b/>
          <w:bCs/>
        </w:rPr>
        <w:t xml:space="preserve"> legal name of the organization to which the check should be made payable</w:t>
      </w:r>
      <w:r w:rsidRPr="00C506E3">
        <w:rPr>
          <w:rFonts w:ascii="Times New Roman" w:hAnsi="Times New Roman" w:cs="Times New Roman"/>
        </w:rPr>
        <w:t xml:space="preserve"> and include your tax EIN:</w:t>
      </w:r>
    </w:p>
    <w:p w14:paraId="13A9BDA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71DD096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 xml:space="preserve">Legal Name: 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 xml:space="preserve">Tax EIN </w:t>
      </w:r>
      <w:r w:rsidRPr="00C506E3">
        <w:rPr>
          <w:rFonts w:ascii="Times New Roman" w:hAnsi="Times New Roman" w:cs="Times New Roman"/>
        </w:rPr>
        <w:tab/>
      </w:r>
    </w:p>
    <w:p w14:paraId="47BDAF0C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52F12CE9" w14:textId="77777777" w:rsidR="00E873D7" w:rsidRPr="00C506E3" w:rsidRDefault="00E873D7" w:rsidP="00E873D7">
      <w:pPr>
        <w:rPr>
          <w:b/>
          <w:sz w:val="22"/>
          <w:szCs w:val="22"/>
        </w:rPr>
      </w:pPr>
      <w:r w:rsidRPr="00C506E3">
        <w:rPr>
          <w:b/>
          <w:sz w:val="22"/>
          <w:szCs w:val="22"/>
          <w:u w:val="single"/>
        </w:rPr>
        <w:t>SECTION II:</w:t>
      </w:r>
      <w:r w:rsidRPr="00C506E3">
        <w:rPr>
          <w:b/>
          <w:sz w:val="22"/>
          <w:szCs w:val="22"/>
        </w:rPr>
        <w:t xml:space="preserve">  Financial Information </w:t>
      </w:r>
    </w:p>
    <w:p w14:paraId="0954C06A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6646DA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Grant Amount Requested:  $____________________</w:t>
      </w:r>
      <w:r w:rsidRPr="00C506E3">
        <w:rPr>
          <w:rFonts w:ascii="Times New Roman" w:hAnsi="Times New Roman" w:cs="Times New Roman"/>
        </w:rPr>
        <w:tab/>
      </w:r>
    </w:p>
    <w:p w14:paraId="55B8D05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E1D8DD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Total Projected Budget for this Project: $____________________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3ED6809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460EF4E5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46D5D433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Please list any other funding sources for this specific project: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143A8EA8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57F8C9D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4224C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8898B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5687F5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AA8AAF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973CC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02A881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07486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70CA8B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170265" w14:textId="77777777" w:rsidR="00E873D7" w:rsidRPr="00C506E3" w:rsidRDefault="00E873D7" w:rsidP="00E873D7">
      <w:pPr>
        <w:rPr>
          <w:b/>
          <w:sz w:val="22"/>
          <w:szCs w:val="22"/>
        </w:rPr>
      </w:pPr>
      <w:r w:rsidRPr="00C506E3">
        <w:rPr>
          <w:b/>
          <w:bCs/>
          <w:sz w:val="22"/>
          <w:szCs w:val="22"/>
          <w:u w:val="single"/>
        </w:rPr>
        <w:t>SECTION III:</w:t>
      </w:r>
      <w:r w:rsidRPr="00C506E3">
        <w:rPr>
          <w:b/>
          <w:sz w:val="22"/>
          <w:szCs w:val="22"/>
        </w:rPr>
        <w:t xml:space="preserve">  Description of Organization and Mission of Project</w:t>
      </w:r>
    </w:p>
    <w:p w14:paraId="32C3DCF8" w14:textId="594B5FB3" w:rsidR="00E873D7" w:rsidRPr="00C506E3" w:rsidRDefault="00E873D7" w:rsidP="00E873D7">
      <w:pPr>
        <w:rPr>
          <w:sz w:val="22"/>
          <w:szCs w:val="22"/>
        </w:rPr>
      </w:pPr>
      <w:r w:rsidRPr="00C506E3">
        <w:rPr>
          <w:sz w:val="22"/>
          <w:szCs w:val="22"/>
        </w:rPr>
        <w:t>Please answer all the following questions as completely as possible.</w:t>
      </w:r>
    </w:p>
    <w:p w14:paraId="1F00EEBC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1D37792" w14:textId="77777777" w:rsidR="00E873D7" w:rsidRPr="00C506E3" w:rsidRDefault="00E873D7" w:rsidP="00E873D7">
      <w:pPr>
        <w:pStyle w:val="ParagraphStyle1"/>
        <w:numPr>
          <w:ilvl w:val="0"/>
          <w:numId w:val="1"/>
        </w:numPr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 xml:space="preserve">Provide a brief description of your organization. </w:t>
      </w:r>
    </w:p>
    <w:p w14:paraId="289EC44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6DDCA00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43F3FAEB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1EDE33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1E32604B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DA4D04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6D6F2A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7F28001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3C97F26E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C3C46D8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2.  Mission of this project.  In two or three sentences, describe the current need, marketing challenge, or opportunity and how grant funds will address these issues.</w:t>
      </w:r>
    </w:p>
    <w:p w14:paraId="1F76A0FD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50ADF8E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D2F15AA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25EF4C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FE0230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4AB61CA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5DD341FF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C97B5A5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332044E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77FFE9BE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FB7151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1DB0B89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1FA683A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521453E3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70E2FF3B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  <w:b/>
          <w:u w:val="single"/>
        </w:rPr>
        <w:t>SECTION IV:  Marketing/Advertising Project</w:t>
      </w:r>
      <w:r w:rsidRPr="00C506E3">
        <w:rPr>
          <w:rFonts w:ascii="Times New Roman" w:hAnsi="Times New Roman" w:cs="Times New Roman"/>
          <w:b/>
          <w:bCs/>
        </w:rPr>
        <w:t xml:space="preserve">    </w:t>
      </w:r>
      <w:r w:rsidRPr="00C506E3">
        <w:rPr>
          <w:rFonts w:ascii="Times New Roman" w:hAnsi="Times New Roman" w:cs="Times New Roman"/>
        </w:rPr>
        <w:t xml:space="preserve"> </w:t>
      </w:r>
    </w:p>
    <w:p w14:paraId="4F667D7C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 xml:space="preserve">Please provide a marketing plan with as much detail as possible: </w:t>
      </w:r>
    </w:p>
    <w:p w14:paraId="29E8CC0D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</w:p>
    <w:p w14:paraId="62E8C59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  <w:t xml:space="preserve">•  Target audience </w:t>
      </w:r>
    </w:p>
    <w:p w14:paraId="16F04A6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</w:p>
    <w:p w14:paraId="1B624B0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4E3F7B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58A33AF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918F503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1D7C362E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  <w:t xml:space="preserve">•  Proposed media to be used or distribution of marketing piece </w:t>
      </w:r>
    </w:p>
    <w:p w14:paraId="41373E21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</w:p>
    <w:p w14:paraId="7F57536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</w:p>
    <w:p w14:paraId="542760F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5C0001C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31D0E8DF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36827D6B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4712338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04EE09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D09C21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  <w:t>•  Timeline</w:t>
      </w:r>
    </w:p>
    <w:p w14:paraId="4A67B4A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</w:p>
    <w:p w14:paraId="078A9C1A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</w:p>
    <w:p w14:paraId="6B9349B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C7FDB2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0065F53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F83C0EE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6C8D32C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7FE16DE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6423BEB" w14:textId="20FB78F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  <w:t>•  Annual Budget Amount</w:t>
      </w:r>
    </w:p>
    <w:p w14:paraId="360169BC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6F42101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546FFE13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6772EFE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3F6A31F5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680B50F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152D8F63" w14:textId="77777777" w:rsidR="00E873D7" w:rsidRPr="00C506E3" w:rsidRDefault="00E873D7" w:rsidP="00E873D7">
      <w:pPr>
        <w:pStyle w:val="ParagraphStyle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506E3">
        <w:rPr>
          <w:rFonts w:ascii="Times New Roman" w:hAnsi="Times New Roman" w:cs="Times New Roman"/>
          <w:bCs/>
        </w:rPr>
        <w:lastRenderedPageBreak/>
        <w:t>Provide a detailed explanation on this organization’s commitment to fulfill the 25% local match requirement – cash and/or in-kind. Include the detailed match financial amount and the specifics which constitute that amount.</w:t>
      </w:r>
    </w:p>
    <w:p w14:paraId="0FE28E4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Cs/>
        </w:rPr>
      </w:pPr>
    </w:p>
    <w:p w14:paraId="0178EDF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Cs/>
        </w:rPr>
      </w:pPr>
    </w:p>
    <w:p w14:paraId="174D209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Cs/>
        </w:rPr>
      </w:pPr>
    </w:p>
    <w:p w14:paraId="04E7821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Cs/>
        </w:rPr>
      </w:pPr>
    </w:p>
    <w:p w14:paraId="4075A34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Cs/>
        </w:rPr>
      </w:pPr>
    </w:p>
    <w:p w14:paraId="7C05957F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Cs/>
        </w:rPr>
      </w:pPr>
    </w:p>
    <w:p w14:paraId="7D452238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603EAC9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5F6EF1A5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3E391EE8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30638D9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763A9AA3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414B4A7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007381D5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6A48855E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7B3161CE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30820E6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bCs/>
        </w:rPr>
      </w:pPr>
    </w:p>
    <w:p w14:paraId="086F54EC" w14:textId="77777777" w:rsidR="00E873D7" w:rsidRPr="00C506E3" w:rsidRDefault="00E873D7" w:rsidP="00E873D7">
      <w:pPr>
        <w:pStyle w:val="ParagraphStyle1"/>
        <w:numPr>
          <w:ilvl w:val="0"/>
          <w:numId w:val="3"/>
        </w:numPr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How will this project enhance the visitor experience or increase visitor spending in Blair County?</w:t>
      </w:r>
    </w:p>
    <w:p w14:paraId="32198A7F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18E2FCC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57086BE8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792088A8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70278C0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3833606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2605248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2E565CB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422F3830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288B584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04C5DF7B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</w:p>
    <w:p w14:paraId="361B1CB2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4928962E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</w:p>
    <w:p w14:paraId="3516416C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31D8967D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5D12137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1981EF8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  <w:r w:rsidRPr="00C506E3">
        <w:rPr>
          <w:rFonts w:ascii="Times New Roman" w:hAnsi="Times New Roman" w:cs="Times New Roman"/>
          <w:b/>
          <w:u w:val="single"/>
        </w:rPr>
        <w:t>GENERAL INFORMATION:</w:t>
      </w:r>
    </w:p>
    <w:p w14:paraId="28CF27CC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  <w:b/>
          <w:u w:val="single"/>
        </w:rPr>
      </w:pPr>
    </w:p>
    <w:p w14:paraId="2E368C7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 xml:space="preserve">1.  </w:t>
      </w:r>
      <w:r w:rsidRPr="00C506E3">
        <w:rPr>
          <w:rFonts w:ascii="Times New Roman" w:hAnsi="Times New Roman" w:cs="Times New Roman"/>
        </w:rPr>
        <w:tab/>
        <w:t>If your business/organization is an</w:t>
      </w:r>
      <w:r w:rsidRPr="00C506E3">
        <w:rPr>
          <w:rFonts w:ascii="Times New Roman" w:hAnsi="Times New Roman" w:cs="Times New Roman"/>
          <w:b/>
          <w:bCs/>
        </w:rPr>
        <w:t xml:space="preserve"> attraction/site or a special event: </w:t>
      </w:r>
    </w:p>
    <w:p w14:paraId="7DB74C0D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7BED8FF8" w14:textId="00D3CFFE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>What is your annual visitation numbers for the three years immediately prior to the pandemic period?</w:t>
      </w:r>
    </w:p>
    <w:p w14:paraId="63B92A08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518E685F" w14:textId="027AFAC4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 xml:space="preserve">  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>2017:</w:t>
      </w:r>
      <w:r w:rsidRPr="00C506E3">
        <w:rPr>
          <w:rFonts w:ascii="Times New Roman" w:hAnsi="Times New Roman" w:cs="Times New Roman"/>
        </w:rPr>
        <w:tab/>
        <w:t>____________________</w:t>
      </w:r>
    </w:p>
    <w:p w14:paraId="5F46DAD4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3C45DA72" w14:textId="7D0D63EE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 xml:space="preserve"> </w:t>
      </w:r>
      <w:r w:rsidRPr="00C506E3">
        <w:rPr>
          <w:rFonts w:ascii="Times New Roman" w:hAnsi="Times New Roman" w:cs="Times New Roman"/>
        </w:rPr>
        <w:tab/>
        <w:t xml:space="preserve">            2018:</w:t>
      </w:r>
      <w:r w:rsidRPr="00C506E3">
        <w:rPr>
          <w:rFonts w:ascii="Times New Roman" w:hAnsi="Times New Roman" w:cs="Times New Roman"/>
        </w:rPr>
        <w:tab/>
        <w:t>____________________</w:t>
      </w:r>
    </w:p>
    <w:p w14:paraId="5EDA22AD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717129D3" w14:textId="24BADC4C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>2019:</w:t>
      </w:r>
      <w:r w:rsidRPr="00C506E3">
        <w:rPr>
          <w:rFonts w:ascii="Times New Roman" w:hAnsi="Times New Roman" w:cs="Times New Roman"/>
        </w:rPr>
        <w:tab/>
        <w:t>____________________</w:t>
      </w:r>
    </w:p>
    <w:p w14:paraId="1D5E81D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ab/>
      </w:r>
    </w:p>
    <w:p w14:paraId="4DA79DB9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325A97C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587D7167" w14:textId="77777777" w:rsidR="00E873D7" w:rsidRPr="00C506E3" w:rsidRDefault="00E873D7" w:rsidP="00E873D7">
      <w:pPr>
        <w:pStyle w:val="ParagraphStyle1"/>
        <w:ind w:left="0"/>
        <w:rPr>
          <w:rFonts w:ascii="Times New Roman" w:hAnsi="Times New Roman" w:cs="Times New Roman"/>
        </w:rPr>
      </w:pPr>
    </w:p>
    <w:p w14:paraId="5F745A8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2.</w:t>
      </w:r>
      <w:r w:rsidRPr="00C506E3">
        <w:rPr>
          <w:rFonts w:ascii="Times New Roman" w:hAnsi="Times New Roman" w:cs="Times New Roman"/>
        </w:rPr>
        <w:tab/>
        <w:t>How will your organization judge the effectiveness of this project?  How will results be measured?</w:t>
      </w:r>
    </w:p>
    <w:p w14:paraId="0DC1CC48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5EC69476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033A5673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70133C9C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2D092DC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542DF47F" w14:textId="77777777" w:rsidR="00E873D7" w:rsidRPr="00C506E3" w:rsidRDefault="00E873D7" w:rsidP="00E873D7">
      <w:pPr>
        <w:rPr>
          <w:b/>
          <w:sz w:val="22"/>
          <w:szCs w:val="22"/>
        </w:rPr>
      </w:pPr>
    </w:p>
    <w:p w14:paraId="020997BD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450EDAD8" w14:textId="77777777" w:rsidR="00E873D7" w:rsidRPr="00C506E3" w:rsidRDefault="00E873D7" w:rsidP="00E873D7">
      <w:pPr>
        <w:pStyle w:val="subset"/>
        <w:rPr>
          <w:rFonts w:ascii="Times New Roman" w:hAnsi="Times New Roman" w:cs="Times New Roman"/>
        </w:rPr>
      </w:pPr>
    </w:p>
    <w:p w14:paraId="65EE5840" w14:textId="77777777" w:rsidR="00E873D7" w:rsidRPr="00C506E3" w:rsidRDefault="00E873D7" w:rsidP="00E873D7">
      <w:pPr>
        <w:jc w:val="both"/>
        <w:rPr>
          <w:sz w:val="22"/>
          <w:szCs w:val="22"/>
        </w:rPr>
      </w:pPr>
      <w:r w:rsidRPr="00C506E3">
        <w:rPr>
          <w:sz w:val="22"/>
          <w:szCs w:val="22"/>
        </w:rPr>
        <w:t>I/We affirm that all information in this application and all attachments are true and correct to the best of my/our ability, and that the receipt of any grant funds relative to this request will be used for the purpose detailed within this application. I/We agree to abide by all local, state, and federal regulations as they apply. I/We understand that the Tourism Grant Review Committee will require receipts and a certification to verify our expenditure of any grant funds received and I/we agree to furnish said documentation.</w:t>
      </w:r>
    </w:p>
    <w:p w14:paraId="03BC808C" w14:textId="77777777" w:rsidR="00E873D7" w:rsidRPr="00C506E3" w:rsidRDefault="00E873D7" w:rsidP="00E873D7">
      <w:pPr>
        <w:jc w:val="both"/>
        <w:rPr>
          <w:sz w:val="22"/>
          <w:szCs w:val="22"/>
        </w:rPr>
      </w:pPr>
    </w:p>
    <w:p w14:paraId="719C208C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  <w:r w:rsidRPr="00C506E3">
        <w:rPr>
          <w:rFonts w:ascii="Times New Roman" w:hAnsi="Times New Roman" w:cs="Times New Roman"/>
        </w:rPr>
        <w:t>Name (print):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>Title: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</w:p>
    <w:p w14:paraId="0D9982B7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553850AA" w14:textId="77777777" w:rsidR="00E873D7" w:rsidRPr="00C506E3" w:rsidRDefault="00E873D7" w:rsidP="00E873D7">
      <w:pPr>
        <w:pStyle w:val="ParagraphStyle1"/>
        <w:rPr>
          <w:rFonts w:ascii="Times New Roman" w:hAnsi="Times New Roman" w:cs="Times New Roman"/>
        </w:rPr>
      </w:pPr>
    </w:p>
    <w:p w14:paraId="6C7B6DB6" w14:textId="77777777" w:rsidR="00E873D7" w:rsidRDefault="00E873D7" w:rsidP="00E873D7">
      <w:pPr>
        <w:pStyle w:val="ParagraphStyle1"/>
        <w:rPr>
          <w:rFonts w:ascii="Arial" w:hAnsi="Arial" w:cs="Arial"/>
          <w:sz w:val="18"/>
          <w:szCs w:val="18"/>
        </w:rPr>
      </w:pPr>
      <w:r w:rsidRPr="00C506E3">
        <w:rPr>
          <w:rFonts w:ascii="Times New Roman" w:hAnsi="Times New Roman" w:cs="Times New Roman"/>
        </w:rPr>
        <w:t>Signature:</w:t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</w:r>
      <w:r w:rsidRPr="00C506E3">
        <w:rPr>
          <w:rFonts w:ascii="Times New Roman" w:hAnsi="Times New Roman" w:cs="Times New Roman"/>
        </w:rPr>
        <w:tab/>
        <w:t>Date:</w:t>
      </w:r>
      <w:r w:rsidRPr="00C506E3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62CC4CB" w14:textId="77777777" w:rsidR="00E873D7" w:rsidRDefault="00E873D7" w:rsidP="00E873D7"/>
    <w:p w14:paraId="0E868C52" w14:textId="77777777" w:rsidR="00E873D7" w:rsidRDefault="00E873D7" w:rsidP="00E873D7"/>
    <w:p w14:paraId="341FA142" w14:textId="77777777" w:rsidR="00CF6317" w:rsidRDefault="00CF6317"/>
    <w:sectPr w:rsidR="00CF6317" w:rsidSect="00E873D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2E74"/>
    <w:multiLevelType w:val="hybridMultilevel"/>
    <w:tmpl w:val="4FAE5956"/>
    <w:lvl w:ilvl="0" w:tplc="40789BC4">
      <w:start w:val="2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5E3782D"/>
    <w:multiLevelType w:val="hybridMultilevel"/>
    <w:tmpl w:val="408E0C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0195DE0"/>
    <w:multiLevelType w:val="hybridMultilevel"/>
    <w:tmpl w:val="6DFC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609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206072">
    <w:abstractNumId w:val="1"/>
  </w:num>
  <w:num w:numId="3" w16cid:durableId="972831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D7"/>
    <w:rsid w:val="00C506E3"/>
    <w:rsid w:val="00CF6317"/>
    <w:rsid w:val="00E873D7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4730"/>
  <w15:chartTrackingRefBased/>
  <w15:docId w15:val="{83EC5E23-6BDD-4180-9529-C324FFFA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rsid w:val="00E873D7"/>
    <w:pPr>
      <w:widowControl w:val="0"/>
      <w:autoSpaceDE w:val="0"/>
      <w:autoSpaceDN w:val="0"/>
      <w:adjustRightInd w:val="0"/>
      <w:spacing w:line="240" w:lineRule="atLeast"/>
      <w:ind w:left="288" w:right="288"/>
    </w:pPr>
    <w:rPr>
      <w:rFonts w:ascii="ArialMT" w:hAnsi="ArialMT" w:cs="ArialMT"/>
      <w:color w:val="000000"/>
      <w:sz w:val="22"/>
      <w:szCs w:val="22"/>
    </w:rPr>
  </w:style>
  <w:style w:type="paragraph" w:customStyle="1" w:styleId="subset">
    <w:name w:val="subset"/>
    <w:basedOn w:val="ParagraphStyle1"/>
    <w:rsid w:val="00E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scarfone</dc:creator>
  <cp:keywords/>
  <dc:description/>
  <cp:lastModifiedBy>john scarfone</cp:lastModifiedBy>
  <cp:revision>2</cp:revision>
  <dcterms:created xsi:type="dcterms:W3CDTF">2022-05-04T21:12:00Z</dcterms:created>
  <dcterms:modified xsi:type="dcterms:W3CDTF">2022-05-04T21:12:00Z</dcterms:modified>
</cp:coreProperties>
</file>